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A3EE" w14:textId="77777777" w:rsidR="00EB0679" w:rsidRDefault="00EB0679" w:rsidP="002B7C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Tószegi Községi Önkormányzat szervezeti struktúrája</w:t>
      </w:r>
    </w:p>
    <w:p w14:paraId="4EB3C2DE" w14:textId="77777777" w:rsidR="00EB0679" w:rsidRDefault="00EB0679" w:rsidP="00EB06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1479D95" w14:textId="77777777" w:rsidR="00EB0679" w:rsidRPr="00EB0679" w:rsidRDefault="00EB0679" w:rsidP="00EB06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679">
        <w:rPr>
          <w:rFonts w:ascii="Times New Roman" w:hAnsi="Times New Roman" w:cs="Times New Roman"/>
          <w:b/>
          <w:sz w:val="28"/>
          <w:szCs w:val="28"/>
        </w:rPr>
        <w:t xml:space="preserve">Tószeg Község Polgármestere: </w:t>
      </w:r>
      <w:r w:rsidRPr="00EB0679">
        <w:rPr>
          <w:rFonts w:ascii="Times New Roman" w:hAnsi="Times New Roman" w:cs="Times New Roman"/>
          <w:sz w:val="28"/>
          <w:szCs w:val="28"/>
        </w:rPr>
        <w:t>Dr. Gyuricza Miklós</w:t>
      </w:r>
    </w:p>
    <w:p w14:paraId="13753C4A" w14:textId="77777777" w:rsidR="00EB0679" w:rsidRPr="00EB0679" w:rsidRDefault="00EB0679" w:rsidP="00EB06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679">
        <w:rPr>
          <w:rFonts w:ascii="Times New Roman" w:hAnsi="Times New Roman" w:cs="Times New Roman"/>
          <w:b/>
          <w:sz w:val="28"/>
          <w:szCs w:val="28"/>
        </w:rPr>
        <w:t xml:space="preserve">Tószeg Község Alpolgármestere: </w:t>
      </w:r>
      <w:r w:rsidRPr="00EB0679">
        <w:rPr>
          <w:rFonts w:ascii="Times New Roman" w:hAnsi="Times New Roman" w:cs="Times New Roman"/>
          <w:sz w:val="28"/>
          <w:szCs w:val="28"/>
        </w:rPr>
        <w:t>Mocsári Kálmán</w:t>
      </w:r>
    </w:p>
    <w:p w14:paraId="1396B096" w14:textId="77777777" w:rsidR="00EB0679" w:rsidRDefault="00EB0679" w:rsidP="00EB06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7012BD5" w14:textId="77777777" w:rsidR="00E60B99" w:rsidRPr="006600D5" w:rsidRDefault="002B7C82" w:rsidP="00B412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00D5">
        <w:rPr>
          <w:rFonts w:ascii="Times New Roman" w:hAnsi="Times New Roman" w:cs="Times New Roman"/>
          <w:b/>
          <w:sz w:val="32"/>
          <w:szCs w:val="32"/>
        </w:rPr>
        <w:t xml:space="preserve">Tószegi Polgármesteri Hivatal </w:t>
      </w:r>
    </w:p>
    <w:p w14:paraId="22FB4CD8" w14:textId="77777777" w:rsidR="002B7C82" w:rsidRDefault="002B7C82" w:rsidP="002B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FB25E" w14:textId="1BA6DF9F" w:rsidR="006600D5" w:rsidRPr="00EB0679" w:rsidRDefault="006600D5" w:rsidP="002B7C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679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E66823">
        <w:rPr>
          <w:rFonts w:ascii="Times New Roman" w:hAnsi="Times New Roman" w:cs="Times New Roman"/>
          <w:b/>
          <w:sz w:val="28"/>
          <w:szCs w:val="28"/>
        </w:rPr>
        <w:t xml:space="preserve">Tószegi </w:t>
      </w:r>
      <w:r w:rsidRPr="00EB0679">
        <w:rPr>
          <w:rFonts w:ascii="Times New Roman" w:hAnsi="Times New Roman" w:cs="Times New Roman"/>
          <w:b/>
          <w:sz w:val="28"/>
          <w:szCs w:val="28"/>
        </w:rPr>
        <w:t>Polgármesteri Hivatalt vezeti:</w:t>
      </w:r>
      <w:r w:rsidRPr="00EB0679">
        <w:rPr>
          <w:rFonts w:ascii="Times New Roman" w:hAnsi="Times New Roman" w:cs="Times New Roman"/>
          <w:sz w:val="28"/>
          <w:szCs w:val="28"/>
        </w:rPr>
        <w:t xml:space="preserve"> Dr. Nagy Ágnes jegyző</w:t>
      </w:r>
    </w:p>
    <w:p w14:paraId="5E2A86F4" w14:textId="77777777" w:rsidR="006600D5" w:rsidRDefault="006600D5" w:rsidP="002B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8316F" w14:textId="77777777" w:rsidR="006600D5" w:rsidRPr="0045175B" w:rsidRDefault="006600D5" w:rsidP="002B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 xml:space="preserve">Ügyintézők: </w:t>
      </w:r>
    </w:p>
    <w:p w14:paraId="23DD2D4B" w14:textId="77777777" w:rsidR="006600D5" w:rsidRDefault="006600D5" w:rsidP="002B7C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827"/>
        <w:gridCol w:w="5493"/>
      </w:tblGrid>
      <w:tr w:rsidR="004F4D79" w:rsidRPr="00C96B04" w14:paraId="312CB995" w14:textId="77777777" w:rsidTr="004F4D79">
        <w:trPr>
          <w:trHeight w:val="501"/>
        </w:trPr>
        <w:tc>
          <w:tcPr>
            <w:tcW w:w="2547" w:type="dxa"/>
            <w:vAlign w:val="center"/>
          </w:tcPr>
          <w:p w14:paraId="771F5209" w14:textId="77777777" w:rsidR="00FB5C81" w:rsidRPr="00C96B04" w:rsidRDefault="00FB5C81" w:rsidP="00C9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693" w:type="dxa"/>
            <w:vAlign w:val="center"/>
          </w:tcPr>
          <w:p w14:paraId="079B2187" w14:textId="77777777" w:rsidR="00FB5C81" w:rsidRPr="00C96B04" w:rsidRDefault="00FB5C81" w:rsidP="00C9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Telefonszám/Faxszám</w:t>
            </w:r>
          </w:p>
        </w:tc>
        <w:tc>
          <w:tcPr>
            <w:tcW w:w="3827" w:type="dxa"/>
            <w:vAlign w:val="center"/>
          </w:tcPr>
          <w:p w14:paraId="6561EE10" w14:textId="77777777" w:rsidR="00FB5C81" w:rsidRPr="00C96B04" w:rsidRDefault="00FB5C81" w:rsidP="00C9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5493" w:type="dxa"/>
            <w:vAlign w:val="center"/>
          </w:tcPr>
          <w:p w14:paraId="78F6DA97" w14:textId="77777777" w:rsidR="00FB5C81" w:rsidRPr="00C96B04" w:rsidRDefault="00FB5C81" w:rsidP="00C9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04">
              <w:rPr>
                <w:rFonts w:ascii="Times New Roman" w:hAnsi="Times New Roman" w:cs="Times New Roman"/>
                <w:b/>
                <w:sz w:val="24"/>
                <w:szCs w:val="24"/>
              </w:rPr>
              <w:t>Feladatkör</w:t>
            </w:r>
          </w:p>
        </w:tc>
      </w:tr>
      <w:tr w:rsidR="00371425" w:rsidRPr="00277779" w14:paraId="70DC5911" w14:textId="77777777" w:rsidTr="004F4D79">
        <w:tc>
          <w:tcPr>
            <w:tcW w:w="2547" w:type="dxa"/>
          </w:tcPr>
          <w:p w14:paraId="1BD8642B" w14:textId="77777777" w:rsidR="00FB5C81" w:rsidRPr="00277779" w:rsidRDefault="00094330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Papp Helga</w:t>
            </w:r>
          </w:p>
        </w:tc>
        <w:tc>
          <w:tcPr>
            <w:tcW w:w="2693" w:type="dxa"/>
          </w:tcPr>
          <w:p w14:paraId="578793B2" w14:textId="77777777" w:rsidR="00FB5C81" w:rsidRPr="00277779" w:rsidRDefault="003D33D4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56/586-071 / 56/586-073</w:t>
            </w:r>
          </w:p>
        </w:tc>
        <w:tc>
          <w:tcPr>
            <w:tcW w:w="3827" w:type="dxa"/>
          </w:tcPr>
          <w:p w14:paraId="0739F7D9" w14:textId="7F44D7F2" w:rsidR="00FB5C81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5" w:history="1">
              <w:r w:rsidR="0023300B" w:rsidRPr="00277779">
                <w:rPr>
                  <w:rStyle w:val="Hiperhivatkozs"/>
                  <w:rFonts w:ascii="Times New Roman" w:hAnsi="Times New Roman" w:cs="Times New Roman"/>
                </w:rPr>
                <w:t>toszegph.titkarsag@toszeg.hu</w:t>
              </w:r>
            </w:hyperlink>
            <w:r w:rsidR="0005450E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55E5EDB0" w14:textId="00EB9A5B" w:rsidR="00FB5C81" w:rsidRPr="00277779" w:rsidRDefault="0005450E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Titkárság</w:t>
            </w:r>
            <w:r w:rsidR="00F62EDB" w:rsidRPr="00277779">
              <w:rPr>
                <w:rFonts w:ascii="Times New Roman" w:hAnsi="Times New Roman" w:cs="Times New Roman"/>
              </w:rPr>
              <w:t>, anyakönyvi feladatok.</w:t>
            </w:r>
          </w:p>
        </w:tc>
      </w:tr>
      <w:tr w:rsidR="00371425" w:rsidRPr="00277779" w14:paraId="388D0F86" w14:textId="77777777" w:rsidTr="004F4D79">
        <w:tc>
          <w:tcPr>
            <w:tcW w:w="2547" w:type="dxa"/>
          </w:tcPr>
          <w:p w14:paraId="5051E31A" w14:textId="02A45D24" w:rsidR="00FB5C81" w:rsidRPr="00277779" w:rsidRDefault="0023300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Borsos Marianna</w:t>
            </w:r>
          </w:p>
        </w:tc>
        <w:tc>
          <w:tcPr>
            <w:tcW w:w="2693" w:type="dxa"/>
          </w:tcPr>
          <w:p w14:paraId="70823515" w14:textId="77777777" w:rsidR="00FB5C81" w:rsidRPr="00277779" w:rsidRDefault="003D33D4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56/586-071 / 56/586-073</w:t>
            </w:r>
          </w:p>
        </w:tc>
        <w:tc>
          <w:tcPr>
            <w:tcW w:w="3827" w:type="dxa"/>
          </w:tcPr>
          <w:p w14:paraId="4E3B6243" w14:textId="6CD87A10" w:rsidR="00673032" w:rsidRPr="00277779" w:rsidRDefault="00DF5475" w:rsidP="00673032">
            <w:pPr>
              <w:rPr>
                <w:rFonts w:ascii="Times New Roman" w:hAnsi="Times New Roman" w:cs="Times New Roman"/>
              </w:rPr>
            </w:pPr>
            <w:hyperlink r:id="rId6" w:history="1">
              <w:r w:rsidR="0023300B" w:rsidRPr="00277779">
                <w:rPr>
                  <w:rStyle w:val="Hiperhivatkozs"/>
                  <w:rFonts w:ascii="Times New Roman" w:hAnsi="Times New Roman" w:cs="Times New Roman"/>
                </w:rPr>
                <w:t>toszeg.ph@toszeg.hu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57357317" w14:textId="698D5472" w:rsidR="00FB5C81" w:rsidRPr="00277779" w:rsidRDefault="0005450E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Titkárság</w:t>
            </w:r>
            <w:r w:rsidR="00F62EDB" w:rsidRPr="00277779">
              <w:rPr>
                <w:rFonts w:ascii="Times New Roman" w:hAnsi="Times New Roman" w:cs="Times New Roman"/>
              </w:rPr>
              <w:t>.</w:t>
            </w:r>
          </w:p>
        </w:tc>
      </w:tr>
      <w:tr w:rsidR="00371425" w:rsidRPr="00277779" w14:paraId="3478A3E1" w14:textId="77777777" w:rsidTr="004F4D79">
        <w:tc>
          <w:tcPr>
            <w:tcW w:w="2547" w:type="dxa"/>
          </w:tcPr>
          <w:p w14:paraId="16995D2D" w14:textId="77777777" w:rsidR="00FB5C81" w:rsidRPr="00277779" w:rsidRDefault="00094330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Farkas József Attiláné</w:t>
            </w:r>
          </w:p>
        </w:tc>
        <w:tc>
          <w:tcPr>
            <w:tcW w:w="2693" w:type="dxa"/>
          </w:tcPr>
          <w:p w14:paraId="1498447E" w14:textId="77777777" w:rsidR="00FB5C81" w:rsidRPr="00277779" w:rsidRDefault="00C96B04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56/586-086 / 56/586-073</w:t>
            </w:r>
          </w:p>
        </w:tc>
        <w:tc>
          <w:tcPr>
            <w:tcW w:w="3827" w:type="dxa"/>
          </w:tcPr>
          <w:p w14:paraId="308851A4" w14:textId="2F99DDB6" w:rsidR="00673032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7" w:history="1">
              <w:r w:rsidR="0023300B" w:rsidRPr="00277779">
                <w:rPr>
                  <w:rStyle w:val="Hiperhivatkozs"/>
                  <w:rFonts w:ascii="Times New Roman" w:hAnsi="Times New Roman" w:cs="Times New Roman"/>
                </w:rPr>
                <w:t>igazgatas@toszeg.hu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78B0DF6F" w14:textId="64D67697" w:rsidR="00FB5C81" w:rsidRPr="00277779" w:rsidRDefault="00C96B04" w:rsidP="000D36E7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Gyámügyi igazgatás, szociális igazgatás.</w:t>
            </w:r>
          </w:p>
        </w:tc>
      </w:tr>
      <w:tr w:rsidR="00371425" w:rsidRPr="00277779" w14:paraId="21356E6A" w14:textId="77777777" w:rsidTr="004F4D79">
        <w:tc>
          <w:tcPr>
            <w:tcW w:w="2547" w:type="dxa"/>
          </w:tcPr>
          <w:p w14:paraId="1333C0A3" w14:textId="77777777" w:rsidR="00FB5C81" w:rsidRPr="00277779" w:rsidRDefault="00C96B04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Vitainé Nagy Erzsébet</w:t>
            </w:r>
          </w:p>
        </w:tc>
        <w:tc>
          <w:tcPr>
            <w:tcW w:w="2693" w:type="dxa"/>
          </w:tcPr>
          <w:p w14:paraId="4371F525" w14:textId="77777777" w:rsidR="00FB5C81" w:rsidRPr="00277779" w:rsidRDefault="00C96B04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56/586-091 / 56/586-073</w:t>
            </w:r>
          </w:p>
        </w:tc>
        <w:tc>
          <w:tcPr>
            <w:tcW w:w="3827" w:type="dxa"/>
          </w:tcPr>
          <w:p w14:paraId="05D674AC" w14:textId="7E05F220" w:rsidR="00FB5C81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8" w:history="1">
              <w:r w:rsidR="0023300B" w:rsidRPr="00277779">
                <w:rPr>
                  <w:rStyle w:val="Hiperhivatkozs"/>
                  <w:rFonts w:ascii="Times New Roman" w:hAnsi="Times New Roman" w:cs="Times New Roman"/>
                </w:rPr>
                <w:t>aljegyzo@toszeg.hu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0F469100" w14:textId="77C9F23A" w:rsidR="00FB5C81" w:rsidRPr="00277779" w:rsidRDefault="0023300B" w:rsidP="0091161B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Aljegyző, s</w:t>
            </w:r>
            <w:r w:rsidR="00C96B04" w:rsidRPr="00277779">
              <w:rPr>
                <w:rFonts w:ascii="Times New Roman" w:hAnsi="Times New Roman" w:cs="Times New Roman"/>
              </w:rPr>
              <w:t>zociális igazgatás, kereskedelmi igazgatás</w:t>
            </w:r>
            <w:r w:rsidR="00F55431" w:rsidRPr="00277779">
              <w:rPr>
                <w:rFonts w:ascii="Times New Roman" w:hAnsi="Times New Roman" w:cs="Times New Roman"/>
              </w:rPr>
              <w:t>, birtokvita</w:t>
            </w:r>
            <w:r w:rsidR="000D36E7" w:rsidRPr="00277779">
              <w:rPr>
                <w:rFonts w:ascii="Times New Roman" w:hAnsi="Times New Roman" w:cs="Times New Roman"/>
              </w:rPr>
              <w:t>, anyakönyvi feladatok</w:t>
            </w:r>
            <w:r w:rsidRPr="00277779">
              <w:rPr>
                <w:rFonts w:ascii="Times New Roman" w:hAnsi="Times New Roman" w:cs="Times New Roman"/>
              </w:rPr>
              <w:t>, hagyatéki ügyintézés</w:t>
            </w:r>
            <w:r w:rsidR="00083E3E" w:rsidRPr="00277779">
              <w:rPr>
                <w:rFonts w:ascii="Times New Roman" w:hAnsi="Times New Roman" w:cs="Times New Roman"/>
              </w:rPr>
              <w:t>, földügyi feladatok.</w:t>
            </w:r>
          </w:p>
        </w:tc>
      </w:tr>
      <w:tr w:rsidR="00371425" w:rsidRPr="00277779" w14:paraId="75D87A8C" w14:textId="77777777" w:rsidTr="004F4D79">
        <w:tc>
          <w:tcPr>
            <w:tcW w:w="2547" w:type="dxa"/>
          </w:tcPr>
          <w:p w14:paraId="19D9A1F1" w14:textId="77777777" w:rsidR="00FB5C81" w:rsidRPr="00277779" w:rsidRDefault="007D0F36" w:rsidP="007D0F36">
            <w:pPr>
              <w:rPr>
                <w:rFonts w:ascii="Times New Roman" w:hAnsi="Times New Roman" w:cs="Times New Roman"/>
              </w:rPr>
            </w:pPr>
            <w:proofErr w:type="spellStart"/>
            <w:r w:rsidRPr="00277779">
              <w:rPr>
                <w:rFonts w:ascii="Times New Roman" w:hAnsi="Times New Roman" w:cs="Times New Roman"/>
              </w:rPr>
              <w:t>Brenyóné</w:t>
            </w:r>
            <w:proofErr w:type="spellEnd"/>
            <w:r w:rsidRPr="00277779">
              <w:rPr>
                <w:rFonts w:ascii="Times New Roman" w:hAnsi="Times New Roman" w:cs="Times New Roman"/>
              </w:rPr>
              <w:t xml:space="preserve"> Boros Tímea </w:t>
            </w:r>
          </w:p>
        </w:tc>
        <w:tc>
          <w:tcPr>
            <w:tcW w:w="2693" w:type="dxa"/>
          </w:tcPr>
          <w:p w14:paraId="4D264E53" w14:textId="4A902992" w:rsidR="00FB5C81" w:rsidRPr="00277779" w:rsidRDefault="007D0F36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</w:t>
            </w:r>
            <w:r w:rsidR="00E66823" w:rsidRPr="00277779">
              <w:rPr>
                <w:rFonts w:ascii="Times New Roman" w:hAnsi="Times New Roman" w:cs="Times New Roman"/>
              </w:rPr>
              <w:t>81</w:t>
            </w:r>
            <w:r w:rsidRPr="00277779">
              <w:rPr>
                <w:rFonts w:ascii="Times New Roman" w:hAnsi="Times New Roman" w:cs="Times New Roman"/>
              </w:rPr>
              <w:t xml:space="preserve"> / 56/586-073</w:t>
            </w:r>
          </w:p>
        </w:tc>
        <w:tc>
          <w:tcPr>
            <w:tcW w:w="3827" w:type="dxa"/>
          </w:tcPr>
          <w:p w14:paraId="5197B3B2" w14:textId="41B239D2" w:rsidR="00FB5C81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9" w:history="1">
              <w:r w:rsidR="00F62EDB" w:rsidRPr="00277779">
                <w:rPr>
                  <w:rStyle w:val="Hiperhivatkozs"/>
                  <w:rFonts w:ascii="Times New Roman" w:hAnsi="Times New Roman" w:cs="Times New Roman"/>
                </w:rPr>
                <w:t>muszakcsop@toszeg.hu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43D5A2EF" w14:textId="49832ADC" w:rsidR="00FB5C81" w:rsidRPr="00277779" w:rsidRDefault="000D36E7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Népesség-nyilvántartás, ügyiratkezelés, Központi Cím Regiszter</w:t>
            </w:r>
            <w:r w:rsidR="00C57740" w:rsidRPr="00277779">
              <w:rPr>
                <w:rFonts w:ascii="Times New Roman" w:hAnsi="Times New Roman" w:cs="Times New Roman"/>
              </w:rPr>
              <w:t>, igazolások, hatósági bizonyítványok kiadása, műszaki feladatok.</w:t>
            </w:r>
          </w:p>
        </w:tc>
      </w:tr>
      <w:tr w:rsidR="00371425" w:rsidRPr="00277779" w14:paraId="2326A639" w14:textId="77777777" w:rsidTr="004F4D79">
        <w:tc>
          <w:tcPr>
            <w:tcW w:w="2547" w:type="dxa"/>
          </w:tcPr>
          <w:p w14:paraId="0CE230E4" w14:textId="78467101" w:rsidR="00FB5C81" w:rsidRPr="00277779" w:rsidRDefault="00F62EDB" w:rsidP="003500F3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Belányi Andrea</w:t>
            </w:r>
            <w:r w:rsidR="003500F3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5C7A612F" w14:textId="77777777" w:rsidR="00FB5C81" w:rsidRPr="00277779" w:rsidRDefault="007D0F36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56/586-080 / 56/586-073</w:t>
            </w:r>
          </w:p>
        </w:tc>
        <w:tc>
          <w:tcPr>
            <w:tcW w:w="3827" w:type="dxa"/>
          </w:tcPr>
          <w:p w14:paraId="5DEF376B" w14:textId="7DD0D726" w:rsidR="00FB5C81" w:rsidRPr="00277779" w:rsidRDefault="00DF5475" w:rsidP="003500F3">
            <w:pPr>
              <w:rPr>
                <w:rFonts w:ascii="Times New Roman" w:hAnsi="Times New Roman" w:cs="Times New Roman"/>
              </w:rPr>
            </w:pPr>
            <w:hyperlink r:id="rId10" w:history="1">
              <w:r w:rsidR="00C57740" w:rsidRPr="00277779">
                <w:rPr>
                  <w:rStyle w:val="Hiperhivatkozs"/>
                  <w:rFonts w:ascii="Times New Roman" w:hAnsi="Times New Roman" w:cs="Times New Roman"/>
                </w:rPr>
                <w:t>ado.toszeg@</w:t>
              </w:r>
            </w:hyperlink>
            <w:r w:rsidR="00C57740" w:rsidRPr="00277779">
              <w:rPr>
                <w:rStyle w:val="Hiperhivatkozs"/>
                <w:rFonts w:ascii="Times New Roman" w:hAnsi="Times New Roman" w:cs="Times New Roman"/>
              </w:rPr>
              <w:t>toszeg.hu</w:t>
            </w:r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3D2DDA90" w14:textId="5D3F681A" w:rsidR="00FB5C81" w:rsidRPr="00277779" w:rsidRDefault="00942C28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Helyi adók, visszatérítendő támogatások, út, közmű nyilvántartás, behajtás</w:t>
            </w:r>
            <w:r w:rsidR="00F62EDB" w:rsidRPr="00277779">
              <w:rPr>
                <w:rFonts w:ascii="Times New Roman" w:hAnsi="Times New Roman" w:cs="Times New Roman"/>
              </w:rPr>
              <w:t>, köztartozások nyilvántartása.</w:t>
            </w:r>
          </w:p>
        </w:tc>
      </w:tr>
      <w:tr w:rsidR="00371425" w:rsidRPr="00277779" w14:paraId="6F980887" w14:textId="77777777" w:rsidTr="004F4D79">
        <w:tc>
          <w:tcPr>
            <w:tcW w:w="2547" w:type="dxa"/>
          </w:tcPr>
          <w:p w14:paraId="1CC39F5E" w14:textId="4DF20D10" w:rsidR="00FB5C81" w:rsidRPr="00277779" w:rsidRDefault="00F62ED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Tamás Erika</w:t>
            </w:r>
          </w:p>
        </w:tc>
        <w:tc>
          <w:tcPr>
            <w:tcW w:w="2693" w:type="dxa"/>
          </w:tcPr>
          <w:p w14:paraId="17C597A4" w14:textId="77777777" w:rsidR="00FB5C81" w:rsidRPr="00277779" w:rsidRDefault="00424C7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56/586-080 / 56/586-073</w:t>
            </w:r>
          </w:p>
        </w:tc>
        <w:tc>
          <w:tcPr>
            <w:tcW w:w="3827" w:type="dxa"/>
          </w:tcPr>
          <w:p w14:paraId="125734CA" w14:textId="1C2B87C7" w:rsidR="00FB5C81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11" w:history="1">
              <w:r w:rsidR="00C57740" w:rsidRPr="00277779">
                <w:rPr>
                  <w:rStyle w:val="Hiperhivatkozs"/>
                  <w:rFonts w:ascii="Times New Roman" w:hAnsi="Times New Roman" w:cs="Times New Roman"/>
                  <w:color w:val="5B9BD5" w:themeColor="accent1"/>
                </w:rPr>
                <w:t>adocsop@</w:t>
              </w:r>
            </w:hyperlink>
            <w:r w:rsidR="00C57740" w:rsidRPr="00277779">
              <w:rPr>
                <w:rFonts w:ascii="Times New Roman" w:hAnsi="Times New Roman" w:cs="Times New Roman"/>
                <w:color w:val="5B9BD5" w:themeColor="accent1"/>
              </w:rPr>
              <w:t>toszeg.hu</w:t>
            </w:r>
            <w:r w:rsidR="00673032" w:rsidRPr="00277779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</w:tc>
        <w:tc>
          <w:tcPr>
            <w:tcW w:w="5493" w:type="dxa"/>
          </w:tcPr>
          <w:p w14:paraId="3690E46D" w14:textId="4868263F" w:rsidR="00FB5C81" w:rsidRPr="00277779" w:rsidRDefault="00942C28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Helyi adók, behajtás.</w:t>
            </w:r>
          </w:p>
        </w:tc>
      </w:tr>
      <w:tr w:rsidR="00371425" w:rsidRPr="00277779" w14:paraId="577FC9BC" w14:textId="77777777" w:rsidTr="004F4D79">
        <w:tc>
          <w:tcPr>
            <w:tcW w:w="2547" w:type="dxa"/>
          </w:tcPr>
          <w:p w14:paraId="368C2891" w14:textId="4719E5B4" w:rsidR="00FB5C81" w:rsidRPr="00277779" w:rsidRDefault="00083E3E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Urbán Tímea</w:t>
            </w:r>
          </w:p>
        </w:tc>
        <w:tc>
          <w:tcPr>
            <w:tcW w:w="2693" w:type="dxa"/>
          </w:tcPr>
          <w:p w14:paraId="39FD1087" w14:textId="77777777" w:rsidR="00FB5C81" w:rsidRPr="00277779" w:rsidRDefault="00424C7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56/586-083 / 56/586-073</w:t>
            </w:r>
          </w:p>
        </w:tc>
        <w:tc>
          <w:tcPr>
            <w:tcW w:w="3827" w:type="dxa"/>
          </w:tcPr>
          <w:p w14:paraId="3C6FDA51" w14:textId="44440D83" w:rsidR="00FB5C81" w:rsidRPr="00277779" w:rsidRDefault="00DF5475" w:rsidP="0091161B">
            <w:pPr>
              <w:rPr>
                <w:rFonts w:ascii="Times New Roman" w:hAnsi="Times New Roman" w:cs="Times New Roman"/>
              </w:rPr>
            </w:pPr>
            <w:hyperlink r:id="rId12" w:history="1">
              <w:r w:rsidR="00944A2B" w:rsidRPr="00277779">
                <w:rPr>
                  <w:rStyle w:val="Hiperhivatkozs"/>
                  <w:rFonts w:ascii="Times New Roman" w:hAnsi="Times New Roman" w:cs="Times New Roman"/>
                </w:rPr>
                <w:t>munkaugy@toszeg.hu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2A173603" w14:textId="4216B70E" w:rsidR="00FB5C81" w:rsidRPr="00277779" w:rsidRDefault="00942C28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 xml:space="preserve">Munkaügy, </w:t>
            </w:r>
            <w:r w:rsidR="00083E3E" w:rsidRPr="00277779">
              <w:rPr>
                <w:rFonts w:ascii="Times New Roman" w:hAnsi="Times New Roman" w:cs="Times New Roman"/>
              </w:rPr>
              <w:t>közfoglalkoztatás.</w:t>
            </w:r>
          </w:p>
        </w:tc>
      </w:tr>
      <w:tr w:rsidR="00371425" w:rsidRPr="00277779" w14:paraId="221D73CA" w14:textId="77777777" w:rsidTr="004F4D79">
        <w:tc>
          <w:tcPr>
            <w:tcW w:w="2547" w:type="dxa"/>
          </w:tcPr>
          <w:p w14:paraId="5C6B176C" w14:textId="7B0D2A49" w:rsidR="00FB5C81" w:rsidRPr="00277779" w:rsidRDefault="00083E3E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File Jolán</w:t>
            </w:r>
          </w:p>
        </w:tc>
        <w:tc>
          <w:tcPr>
            <w:tcW w:w="2693" w:type="dxa"/>
          </w:tcPr>
          <w:p w14:paraId="136E7A2E" w14:textId="4E7E28D5" w:rsidR="00FB5C81" w:rsidRPr="00277779" w:rsidRDefault="00424C7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</w:t>
            </w:r>
            <w:r w:rsidR="00DF5475">
              <w:rPr>
                <w:rFonts w:ascii="Times New Roman" w:hAnsi="Times New Roman" w:cs="Times New Roman"/>
              </w:rPr>
              <w:t>78</w:t>
            </w:r>
            <w:r w:rsidRPr="00277779">
              <w:rPr>
                <w:rFonts w:ascii="Times New Roman" w:hAnsi="Times New Roman" w:cs="Times New Roman"/>
              </w:rPr>
              <w:t xml:space="preserve"> / 56/586-073</w:t>
            </w:r>
          </w:p>
        </w:tc>
        <w:tc>
          <w:tcPr>
            <w:tcW w:w="3827" w:type="dxa"/>
          </w:tcPr>
          <w:p w14:paraId="1051F86D" w14:textId="071BD3F9" w:rsidR="00FB5C81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13" w:history="1">
              <w:r w:rsidR="00083E3E" w:rsidRPr="00277779">
                <w:rPr>
                  <w:rStyle w:val="Hiperhivatkozs"/>
                  <w:rFonts w:ascii="Times New Roman" w:hAnsi="Times New Roman" w:cs="Times New Roman"/>
                </w:rPr>
                <w:t>gazdasagvezeto@toszeg.hu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33B42C8A" w14:textId="490EA6F0" w:rsidR="00FB5C81" w:rsidRPr="00277779" w:rsidRDefault="00E5180F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Pályázatok írása, kezelése, szabályzatok, jelentések (KGR) készítése</w:t>
            </w:r>
            <w:r w:rsidR="00083E3E" w:rsidRPr="00277779">
              <w:rPr>
                <w:rFonts w:ascii="Times New Roman" w:hAnsi="Times New Roman" w:cs="Times New Roman"/>
              </w:rPr>
              <w:t>.</w:t>
            </w:r>
          </w:p>
        </w:tc>
      </w:tr>
      <w:tr w:rsidR="004F4D79" w:rsidRPr="00277779" w14:paraId="758F8ABB" w14:textId="77777777" w:rsidTr="004F4D79">
        <w:tc>
          <w:tcPr>
            <w:tcW w:w="2547" w:type="dxa"/>
          </w:tcPr>
          <w:p w14:paraId="5EEFD510" w14:textId="3349393B" w:rsidR="004F4D79" w:rsidRPr="00277779" w:rsidRDefault="00F62ED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Szabóné Juhász Julianna</w:t>
            </w:r>
          </w:p>
        </w:tc>
        <w:tc>
          <w:tcPr>
            <w:tcW w:w="2693" w:type="dxa"/>
          </w:tcPr>
          <w:p w14:paraId="31CDA7FF" w14:textId="77777777" w:rsidR="004F4D79" w:rsidRPr="00277779" w:rsidRDefault="004F4D79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56/586-085 / 56/586-073</w:t>
            </w:r>
          </w:p>
        </w:tc>
        <w:tc>
          <w:tcPr>
            <w:tcW w:w="3827" w:type="dxa"/>
          </w:tcPr>
          <w:p w14:paraId="39B2ABAB" w14:textId="7931ADB8" w:rsidR="004F4D79" w:rsidRPr="00277779" w:rsidRDefault="00DF5475" w:rsidP="00167BC7">
            <w:pPr>
              <w:rPr>
                <w:rFonts w:ascii="Times New Roman" w:hAnsi="Times New Roman" w:cs="Times New Roman"/>
              </w:rPr>
            </w:pPr>
            <w:hyperlink r:id="rId14" w:history="1">
              <w:r w:rsidR="00944A2B" w:rsidRPr="00277779">
                <w:rPr>
                  <w:rStyle w:val="Hiperhivatkozs"/>
                  <w:rFonts w:ascii="Times New Roman" w:hAnsi="Times New Roman" w:cs="Times New Roman"/>
                </w:rPr>
                <w:t>penzugy@toszeg.hu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16708448" w14:textId="77777777" w:rsidR="004F4D79" w:rsidRPr="00277779" w:rsidRDefault="004F4D79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Könyvelés, KGR rendszerben adatszolgáltatás</w:t>
            </w:r>
          </w:p>
        </w:tc>
      </w:tr>
      <w:tr w:rsidR="0045175B" w:rsidRPr="00277779" w14:paraId="29D4FDD8" w14:textId="77777777" w:rsidTr="004F4D79">
        <w:tc>
          <w:tcPr>
            <w:tcW w:w="2547" w:type="dxa"/>
          </w:tcPr>
          <w:p w14:paraId="1ECA1A34" w14:textId="07741A67" w:rsidR="007D0F36" w:rsidRPr="00277779" w:rsidRDefault="00083E3E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Boros Márta</w:t>
            </w:r>
          </w:p>
        </w:tc>
        <w:tc>
          <w:tcPr>
            <w:tcW w:w="2693" w:type="dxa"/>
          </w:tcPr>
          <w:p w14:paraId="4A5BF084" w14:textId="5CD47CF0" w:rsidR="007D0F36" w:rsidRPr="00277779" w:rsidRDefault="00424C7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</w:t>
            </w:r>
            <w:r w:rsidR="00DF5475">
              <w:rPr>
                <w:rFonts w:ascii="Times New Roman" w:hAnsi="Times New Roman" w:cs="Times New Roman"/>
              </w:rPr>
              <w:t xml:space="preserve">2 </w:t>
            </w:r>
            <w:r w:rsidRPr="00277779">
              <w:rPr>
                <w:rFonts w:ascii="Times New Roman" w:hAnsi="Times New Roman" w:cs="Times New Roman"/>
              </w:rPr>
              <w:t>/ 56/586-073</w:t>
            </w:r>
          </w:p>
        </w:tc>
        <w:tc>
          <w:tcPr>
            <w:tcW w:w="3827" w:type="dxa"/>
          </w:tcPr>
          <w:p w14:paraId="4426D790" w14:textId="37FA18DF" w:rsidR="007D0F36" w:rsidRPr="00277779" w:rsidRDefault="00DF5475" w:rsidP="00167BC7">
            <w:pPr>
              <w:rPr>
                <w:rFonts w:ascii="Times New Roman" w:hAnsi="Times New Roman" w:cs="Times New Roman"/>
              </w:rPr>
            </w:pPr>
            <w:hyperlink r:id="rId15" w:history="1">
              <w:r w:rsidR="00C57740" w:rsidRPr="00277779">
                <w:rPr>
                  <w:rStyle w:val="Hiperhivatkozs"/>
                  <w:rFonts w:ascii="Times New Roman" w:hAnsi="Times New Roman" w:cs="Times New Roman"/>
                </w:rPr>
                <w:t>penztar@toszeg.hu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21288076" w14:textId="77777777" w:rsidR="007D0F36" w:rsidRPr="00277779" w:rsidRDefault="00E5180F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Pénztári feladatok, számlázás, selejtezés, leltározás</w:t>
            </w:r>
          </w:p>
        </w:tc>
      </w:tr>
      <w:tr w:rsidR="00371425" w:rsidRPr="00277779" w14:paraId="68140B23" w14:textId="77777777" w:rsidTr="004F4D79">
        <w:tc>
          <w:tcPr>
            <w:tcW w:w="2547" w:type="dxa"/>
          </w:tcPr>
          <w:p w14:paraId="6B1B0C2D" w14:textId="77777777" w:rsidR="00FB5C81" w:rsidRPr="00277779" w:rsidRDefault="00094330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 xml:space="preserve">Molnárné </w:t>
            </w:r>
            <w:r w:rsidR="00FB5C81" w:rsidRPr="00277779">
              <w:rPr>
                <w:rFonts w:ascii="Times New Roman" w:hAnsi="Times New Roman" w:cs="Times New Roman"/>
              </w:rPr>
              <w:t>Tábori Nóra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7AF09D8" w14:textId="77777777" w:rsidR="00FB5C81" w:rsidRPr="00277779" w:rsidRDefault="00424C7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56/586-085 / 56/586-073</w:t>
            </w:r>
          </w:p>
        </w:tc>
        <w:tc>
          <w:tcPr>
            <w:tcW w:w="3827" w:type="dxa"/>
          </w:tcPr>
          <w:p w14:paraId="611961BC" w14:textId="1E0485D4" w:rsidR="00FB5C81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16" w:history="1">
              <w:r w:rsidR="00944A2B" w:rsidRPr="00277779">
                <w:rPr>
                  <w:rStyle w:val="Hiperhivatkozs"/>
                  <w:rFonts w:ascii="Times New Roman" w:hAnsi="Times New Roman" w:cs="Times New Roman"/>
                </w:rPr>
                <w:t>konyveles@toszeg.hu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25C740F7" w14:textId="77777777" w:rsidR="00FB5C81" w:rsidRPr="00277779" w:rsidRDefault="00E5180F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Könyvelés, KGR rendszerben adatszolgáltatás</w:t>
            </w:r>
          </w:p>
        </w:tc>
      </w:tr>
      <w:tr w:rsidR="0045175B" w:rsidRPr="00277779" w14:paraId="16AA4230" w14:textId="77777777" w:rsidTr="004F4D79">
        <w:tc>
          <w:tcPr>
            <w:tcW w:w="2547" w:type="dxa"/>
          </w:tcPr>
          <w:p w14:paraId="63FC1B86" w14:textId="7B171CCD" w:rsidR="0045175B" w:rsidRPr="00277779" w:rsidRDefault="00083E3E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Zsigmond István</w:t>
            </w:r>
          </w:p>
        </w:tc>
        <w:tc>
          <w:tcPr>
            <w:tcW w:w="2693" w:type="dxa"/>
          </w:tcPr>
          <w:p w14:paraId="59B8CD67" w14:textId="77777777" w:rsidR="0045175B" w:rsidRPr="00277779" w:rsidRDefault="0045175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56/586-081 / 56/586-073</w:t>
            </w:r>
          </w:p>
        </w:tc>
        <w:tc>
          <w:tcPr>
            <w:tcW w:w="3827" w:type="dxa"/>
          </w:tcPr>
          <w:p w14:paraId="21ACCD93" w14:textId="39039425" w:rsidR="0045175B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17" w:history="1">
              <w:r w:rsidR="00F62EDB" w:rsidRPr="00277779">
                <w:rPr>
                  <w:rStyle w:val="Hiperhivatkozs"/>
                  <w:rFonts w:ascii="Times New Roman" w:hAnsi="Times New Roman" w:cs="Times New Roman"/>
                </w:rPr>
                <w:t>muszakph@toszeg.hu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7D573C1E" w14:textId="6AD0D55B" w:rsidR="0045175B" w:rsidRPr="00277779" w:rsidRDefault="0045175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Településüzemeltetés, műszaki feladatok</w:t>
            </w:r>
            <w:r w:rsidR="00083E3E" w:rsidRPr="00277779">
              <w:rPr>
                <w:rFonts w:ascii="Times New Roman" w:hAnsi="Times New Roman" w:cs="Times New Roman"/>
              </w:rPr>
              <w:t>.</w:t>
            </w:r>
          </w:p>
        </w:tc>
      </w:tr>
      <w:tr w:rsidR="0045175B" w:rsidRPr="00277779" w14:paraId="664D7A35" w14:textId="77777777" w:rsidTr="004F4D79">
        <w:tc>
          <w:tcPr>
            <w:tcW w:w="2547" w:type="dxa"/>
          </w:tcPr>
          <w:p w14:paraId="1CB9E582" w14:textId="1E5CF955" w:rsidR="0045175B" w:rsidRPr="00277779" w:rsidRDefault="00083E3E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Sándor Zoltán</w:t>
            </w:r>
          </w:p>
        </w:tc>
        <w:tc>
          <w:tcPr>
            <w:tcW w:w="2693" w:type="dxa"/>
          </w:tcPr>
          <w:p w14:paraId="22A67D4D" w14:textId="77777777" w:rsidR="0045175B" w:rsidRPr="00277779" w:rsidRDefault="0045175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56/586-081 / 56/586-073</w:t>
            </w:r>
          </w:p>
        </w:tc>
        <w:tc>
          <w:tcPr>
            <w:tcW w:w="3827" w:type="dxa"/>
          </w:tcPr>
          <w:p w14:paraId="6821BAFA" w14:textId="0F3872DD" w:rsidR="0045175B" w:rsidRPr="00277779" w:rsidRDefault="00DF5475" w:rsidP="002B7C82">
            <w:pPr>
              <w:rPr>
                <w:rFonts w:ascii="Times New Roman" w:hAnsi="Times New Roman" w:cs="Times New Roman"/>
              </w:rPr>
            </w:pPr>
            <w:hyperlink r:id="rId18" w:history="1">
              <w:r w:rsidR="00F62EDB" w:rsidRPr="00277779">
                <w:rPr>
                  <w:rStyle w:val="Hiperhivatkozs"/>
                  <w:rFonts w:ascii="Times New Roman" w:hAnsi="Times New Roman" w:cs="Times New Roman"/>
                </w:rPr>
                <w:t>muszak@toszeg.hu</w:t>
              </w:r>
            </w:hyperlink>
            <w:r w:rsidR="00673032" w:rsidRPr="00277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14:paraId="710EF803" w14:textId="77777777" w:rsidR="0045175B" w:rsidRPr="00277779" w:rsidRDefault="0045175B" w:rsidP="002B7C82">
            <w:pPr>
              <w:rPr>
                <w:rFonts w:ascii="Times New Roman" w:hAnsi="Times New Roman" w:cs="Times New Roman"/>
              </w:rPr>
            </w:pPr>
            <w:r w:rsidRPr="00277779">
              <w:rPr>
                <w:rFonts w:ascii="Times New Roman" w:hAnsi="Times New Roman" w:cs="Times New Roman"/>
              </w:rPr>
              <w:t>Településüzemeltetési munkatárs</w:t>
            </w:r>
          </w:p>
        </w:tc>
      </w:tr>
    </w:tbl>
    <w:p w14:paraId="45562B7B" w14:textId="77777777" w:rsidR="006600D5" w:rsidRPr="00277779" w:rsidRDefault="006600D5" w:rsidP="002B7C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CEDA90" w14:textId="77777777" w:rsidR="00EB0679" w:rsidRDefault="00EB0679" w:rsidP="002B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387BA" w14:textId="77777777" w:rsidR="00EB0679" w:rsidRPr="00B41243" w:rsidRDefault="00B41243" w:rsidP="002B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Közvetlenül </w:t>
      </w:r>
      <w:r w:rsidR="00EB0679" w:rsidRPr="00B41243">
        <w:rPr>
          <w:rFonts w:ascii="Times New Roman" w:hAnsi="Times New Roman" w:cs="Times New Roman"/>
          <w:b/>
          <w:sz w:val="24"/>
          <w:szCs w:val="24"/>
        </w:rPr>
        <w:t xml:space="preserve">Tószeg Község </w:t>
      </w:r>
      <w:r>
        <w:rPr>
          <w:rFonts w:ascii="Times New Roman" w:hAnsi="Times New Roman" w:cs="Times New Roman"/>
          <w:b/>
          <w:sz w:val="24"/>
          <w:szCs w:val="24"/>
        </w:rPr>
        <w:t>Polgármesterének irányításával működő szolgáltatások</w:t>
      </w:r>
      <w:r w:rsidR="00EB0679" w:rsidRPr="00B41243">
        <w:rPr>
          <w:rFonts w:ascii="Times New Roman" w:hAnsi="Times New Roman" w:cs="Times New Roman"/>
          <w:b/>
          <w:sz w:val="24"/>
          <w:szCs w:val="24"/>
        </w:rPr>
        <w:t>:</w:t>
      </w:r>
    </w:p>
    <w:p w14:paraId="0B9AB401" w14:textId="77777777" w:rsidR="00EB0679" w:rsidRDefault="00EB0679" w:rsidP="002B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83E23" w14:textId="77777777" w:rsidR="00F476F3" w:rsidRDefault="00EB0679" w:rsidP="000D3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679">
        <w:rPr>
          <w:rFonts w:ascii="Times New Roman" w:hAnsi="Times New Roman" w:cs="Times New Roman"/>
          <w:b/>
          <w:sz w:val="24"/>
          <w:szCs w:val="24"/>
        </w:rPr>
        <w:t>Védőnői Szolgálat:</w:t>
      </w:r>
      <w:r w:rsidR="000D3887" w:rsidRPr="000D3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4B242" w14:textId="77777777" w:rsidR="000D3887" w:rsidRDefault="00F476F3" w:rsidP="000D3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  <w:t>Kiss Barnabásné</w:t>
      </w:r>
      <w:r w:rsidR="000D3887">
        <w:rPr>
          <w:rFonts w:ascii="Times New Roman" w:hAnsi="Times New Roman" w:cs="Times New Roman"/>
          <w:sz w:val="24"/>
          <w:szCs w:val="24"/>
        </w:rPr>
        <w:tab/>
        <w:t>védőnő</w:t>
      </w:r>
    </w:p>
    <w:p w14:paraId="75E77D3E" w14:textId="77777777" w:rsidR="000D3887" w:rsidRDefault="000D3887" w:rsidP="000D388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Ferencné</w:t>
      </w:r>
      <w:r>
        <w:rPr>
          <w:rFonts w:ascii="Times New Roman" w:hAnsi="Times New Roman" w:cs="Times New Roman"/>
          <w:sz w:val="24"/>
          <w:szCs w:val="24"/>
        </w:rPr>
        <w:tab/>
        <w:t>védőnő</w:t>
      </w:r>
    </w:p>
    <w:p w14:paraId="4CBCA9AF" w14:textId="77777777" w:rsidR="00EB0679" w:rsidRDefault="00EB0679" w:rsidP="000D38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1243">
        <w:rPr>
          <w:rFonts w:ascii="Times New Roman" w:hAnsi="Times New Roman" w:cs="Times New Roman"/>
          <w:b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5091 Tószeg, Rákóczi út 11.</w:t>
      </w:r>
    </w:p>
    <w:p w14:paraId="7CC689A5" w14:textId="77777777" w:rsidR="00EB0679" w:rsidRDefault="00EB0679" w:rsidP="000D38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41243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 w:rsidR="000D3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56/586-490</w:t>
      </w:r>
    </w:p>
    <w:p w14:paraId="679B6E6F" w14:textId="77777777" w:rsidR="007843E8" w:rsidRDefault="007843E8" w:rsidP="007843E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B76D6">
        <w:rPr>
          <w:rFonts w:ascii="Times New Roman" w:hAnsi="Times New Roman" w:cs="Times New Roman"/>
          <w:b/>
          <w:sz w:val="24"/>
          <w:szCs w:val="24"/>
        </w:rPr>
        <w:t>E-mail:</w:t>
      </w:r>
      <w:r w:rsidRPr="004B76D6">
        <w:rPr>
          <w:rFonts w:ascii="Times New Roman" w:hAnsi="Times New Roman" w:cs="Times New Roman"/>
          <w:b/>
          <w:sz w:val="24"/>
          <w:szCs w:val="24"/>
        </w:rPr>
        <w:tab/>
      </w:r>
      <w:r w:rsidRPr="004B76D6">
        <w:rPr>
          <w:rFonts w:ascii="Times New Roman" w:hAnsi="Times New Roman" w:cs="Times New Roman"/>
          <w:b/>
          <w:sz w:val="24"/>
          <w:szCs w:val="24"/>
        </w:rPr>
        <w:tab/>
      </w:r>
      <w:r w:rsidRPr="004B76D6">
        <w:rPr>
          <w:rFonts w:ascii="Times New Roman" w:hAnsi="Times New Roman" w:cs="Times New Roman"/>
          <w:b/>
          <w:sz w:val="24"/>
          <w:szCs w:val="24"/>
        </w:rPr>
        <w:tab/>
      </w:r>
      <w:r w:rsidRPr="004B76D6">
        <w:rPr>
          <w:rFonts w:ascii="Times New Roman" w:hAnsi="Times New Roman" w:cs="Times New Roman"/>
          <w:b/>
          <w:sz w:val="24"/>
          <w:szCs w:val="24"/>
        </w:rPr>
        <w:tab/>
      </w:r>
      <w:r w:rsidRPr="004B76D6">
        <w:rPr>
          <w:rFonts w:ascii="Times New Roman" w:hAnsi="Times New Roman" w:cs="Times New Roman"/>
          <w:b/>
          <w:sz w:val="24"/>
          <w:szCs w:val="24"/>
        </w:rPr>
        <w:tab/>
      </w:r>
      <w:hyperlink r:id="rId19" w:history="1">
        <w:r w:rsidRPr="0033513B">
          <w:rPr>
            <w:rStyle w:val="Hiperhivatkozs"/>
            <w:rFonts w:ascii="Times New Roman" w:hAnsi="Times New Roman" w:cs="Times New Roman"/>
            <w:sz w:val="24"/>
            <w:szCs w:val="24"/>
          </w:rPr>
          <w:t>feher.ferencne2@freemail.hu</w:t>
        </w:r>
      </w:hyperlink>
    </w:p>
    <w:p w14:paraId="50E87CF4" w14:textId="77777777" w:rsidR="007843E8" w:rsidRPr="004B76D6" w:rsidRDefault="007843E8" w:rsidP="007843E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0" w:history="1">
        <w:r w:rsidRPr="004B76D6">
          <w:rPr>
            <w:rStyle w:val="Hiperhivatkozs"/>
            <w:rFonts w:ascii="Times New Roman" w:hAnsi="Times New Roman" w:cs="Times New Roman"/>
            <w:sz w:val="24"/>
            <w:szCs w:val="24"/>
          </w:rPr>
          <w:t>kiss.barnaba</w:t>
        </w:r>
        <w:r w:rsidRPr="0033513B">
          <w:rPr>
            <w:rStyle w:val="Hiperhivatkozs"/>
            <w:rFonts w:ascii="Times New Roman" w:hAnsi="Times New Roman" w:cs="Times New Roman"/>
            <w:sz w:val="24"/>
            <w:szCs w:val="24"/>
          </w:rPr>
          <w:t>sne@freemail.hu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E7450" w14:textId="77777777" w:rsidR="000D3887" w:rsidRDefault="000D3887" w:rsidP="002B7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3887" w:rsidSect="00C96B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6C4"/>
    <w:multiLevelType w:val="hybridMultilevel"/>
    <w:tmpl w:val="FCD6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EAE"/>
    <w:multiLevelType w:val="hybridMultilevel"/>
    <w:tmpl w:val="7D84B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C4C"/>
    <w:multiLevelType w:val="hybridMultilevel"/>
    <w:tmpl w:val="C8B67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15F46"/>
    <w:multiLevelType w:val="hybridMultilevel"/>
    <w:tmpl w:val="888259B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240D7F"/>
    <w:multiLevelType w:val="hybridMultilevel"/>
    <w:tmpl w:val="EDAEE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4E"/>
    <w:rsid w:val="0005450E"/>
    <w:rsid w:val="00083E3E"/>
    <w:rsid w:val="00094330"/>
    <w:rsid w:val="000D36E7"/>
    <w:rsid w:val="000D3887"/>
    <w:rsid w:val="00167BC7"/>
    <w:rsid w:val="001D3A5C"/>
    <w:rsid w:val="0023300B"/>
    <w:rsid w:val="00277779"/>
    <w:rsid w:val="002B7C82"/>
    <w:rsid w:val="003500F3"/>
    <w:rsid w:val="00371425"/>
    <w:rsid w:val="003D33D4"/>
    <w:rsid w:val="00424C7B"/>
    <w:rsid w:val="0045175B"/>
    <w:rsid w:val="00456E0A"/>
    <w:rsid w:val="004B0330"/>
    <w:rsid w:val="004F4D79"/>
    <w:rsid w:val="004F5A63"/>
    <w:rsid w:val="005E7879"/>
    <w:rsid w:val="006600D5"/>
    <w:rsid w:val="0066576D"/>
    <w:rsid w:val="00673032"/>
    <w:rsid w:val="006D62D5"/>
    <w:rsid w:val="007738D8"/>
    <w:rsid w:val="007843E8"/>
    <w:rsid w:val="007D0F36"/>
    <w:rsid w:val="0091161B"/>
    <w:rsid w:val="00942C28"/>
    <w:rsid w:val="00944A2B"/>
    <w:rsid w:val="00A1634E"/>
    <w:rsid w:val="00B41243"/>
    <w:rsid w:val="00B66A4C"/>
    <w:rsid w:val="00C57740"/>
    <w:rsid w:val="00C96B04"/>
    <w:rsid w:val="00D04634"/>
    <w:rsid w:val="00DF5475"/>
    <w:rsid w:val="00E5180F"/>
    <w:rsid w:val="00E60B99"/>
    <w:rsid w:val="00E66823"/>
    <w:rsid w:val="00EB0679"/>
    <w:rsid w:val="00EF3B4C"/>
    <w:rsid w:val="00F476F3"/>
    <w:rsid w:val="00F55431"/>
    <w:rsid w:val="00F62EDB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39E"/>
  <w15:chartTrackingRefBased/>
  <w15:docId w15:val="{817C0EA5-4672-4721-9D3D-A2F6DB0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C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7C8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B7C82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6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3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egyzo@toszeg.hu" TargetMode="External"/><Relationship Id="rId13" Type="http://schemas.openxmlformats.org/officeDocument/2006/relationships/hyperlink" Target="mailto:gazdasagvezeto@toszeg.hu" TargetMode="External"/><Relationship Id="rId18" Type="http://schemas.openxmlformats.org/officeDocument/2006/relationships/hyperlink" Target="mailto:muszak@toszeg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gazgatas@toszeg.hu" TargetMode="External"/><Relationship Id="rId12" Type="http://schemas.openxmlformats.org/officeDocument/2006/relationships/hyperlink" Target="mailto:munkaugy@toszeg.hu" TargetMode="External"/><Relationship Id="rId17" Type="http://schemas.openxmlformats.org/officeDocument/2006/relationships/hyperlink" Target="mailto:muszakph@toszeg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yveles@toszeg.hu" TargetMode="External"/><Relationship Id="rId20" Type="http://schemas.openxmlformats.org/officeDocument/2006/relationships/hyperlink" Target="mailto:kiss.barnabasne@freemail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szeg.ph@toszeg.hu" TargetMode="External"/><Relationship Id="rId11" Type="http://schemas.openxmlformats.org/officeDocument/2006/relationships/hyperlink" Target="mailto:adocsop@" TargetMode="External"/><Relationship Id="rId5" Type="http://schemas.openxmlformats.org/officeDocument/2006/relationships/hyperlink" Target="mailto:toszegph.titkarsag@toszeg.hu" TargetMode="External"/><Relationship Id="rId15" Type="http://schemas.openxmlformats.org/officeDocument/2006/relationships/hyperlink" Target="mailto:penztar@toszeg.hu" TargetMode="External"/><Relationship Id="rId10" Type="http://schemas.openxmlformats.org/officeDocument/2006/relationships/hyperlink" Target="mailto:ado.toszeg@" TargetMode="External"/><Relationship Id="rId19" Type="http://schemas.openxmlformats.org/officeDocument/2006/relationships/hyperlink" Target="mailto:feher.ferencne2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zakcsop@toszeg.hu" TargetMode="External"/><Relationship Id="rId14" Type="http://schemas.openxmlformats.org/officeDocument/2006/relationships/hyperlink" Target="mailto:penzugy@toszeg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32</cp:revision>
  <cp:lastPrinted>2016-01-27T11:59:00Z</cp:lastPrinted>
  <dcterms:created xsi:type="dcterms:W3CDTF">2016-01-27T10:22:00Z</dcterms:created>
  <dcterms:modified xsi:type="dcterms:W3CDTF">2023-05-17T09:30:00Z</dcterms:modified>
</cp:coreProperties>
</file>